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8" w:rsidRPr="009E5483" w:rsidRDefault="009E5483" w:rsidP="009E54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5483">
        <w:rPr>
          <w:rFonts w:ascii="Arial" w:hAnsi="Arial" w:cs="Arial"/>
          <w:b/>
          <w:sz w:val="24"/>
          <w:szCs w:val="24"/>
        </w:rPr>
        <w:t>CONCURSO MASCOTE FACLEPPINHO</w:t>
      </w:r>
    </w:p>
    <w:p w:rsidR="009E5483" w:rsidRDefault="009E5483" w:rsidP="009E54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5483">
        <w:rPr>
          <w:rFonts w:ascii="Arial" w:hAnsi="Arial" w:cs="Arial"/>
          <w:sz w:val="24"/>
          <w:szCs w:val="24"/>
        </w:rPr>
        <w:t xml:space="preserve">Caro estudante, para participar do concurso, criação do mascote </w:t>
      </w:r>
      <w:proofErr w:type="spellStart"/>
      <w:r w:rsidRPr="009E5483">
        <w:rPr>
          <w:rFonts w:ascii="Arial" w:hAnsi="Arial" w:cs="Arial"/>
          <w:sz w:val="24"/>
          <w:szCs w:val="24"/>
        </w:rPr>
        <w:t>Facleppinho</w:t>
      </w:r>
      <w:proofErr w:type="spellEnd"/>
      <w:r w:rsidRPr="009E5483">
        <w:rPr>
          <w:rFonts w:ascii="Arial" w:hAnsi="Arial" w:cs="Arial"/>
          <w:sz w:val="24"/>
          <w:szCs w:val="24"/>
        </w:rPr>
        <w:t>, você deverá preencher esta ficha de inscrição, bem como encaminhá-la junto com a ilustração do mascote, no e-mail indicado no regulamento do concurso.</w:t>
      </w:r>
    </w:p>
    <w:p w:rsidR="009E5483" w:rsidRPr="009E5483" w:rsidRDefault="009E5483" w:rsidP="009E54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483" w:rsidRDefault="009E5483" w:rsidP="009E54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5483">
        <w:rPr>
          <w:rFonts w:ascii="Arial" w:hAnsi="Arial" w:cs="Arial"/>
          <w:sz w:val="24"/>
          <w:szCs w:val="24"/>
        </w:rPr>
        <w:t>Boa sorte!</w:t>
      </w:r>
    </w:p>
    <w:p w:rsidR="009E5483" w:rsidRPr="009E5483" w:rsidRDefault="009E5483" w:rsidP="009E54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5483">
        <w:rPr>
          <w:rFonts w:ascii="Arial" w:hAnsi="Arial" w:cs="Arial"/>
          <w:b/>
          <w:sz w:val="24"/>
          <w:szCs w:val="24"/>
        </w:rPr>
        <w:t>Ficha de inscrição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E5483" w:rsidRPr="009E5483" w:rsidTr="009E5483">
        <w:trPr>
          <w:trHeight w:val="607"/>
        </w:trPr>
        <w:tc>
          <w:tcPr>
            <w:tcW w:w="2830" w:type="dxa"/>
          </w:tcPr>
          <w:p w:rsidR="009E5483" w:rsidRPr="009E5483" w:rsidRDefault="009E5483" w:rsidP="009E54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483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5664" w:type="dxa"/>
          </w:tcPr>
          <w:p w:rsidR="009E5483" w:rsidRPr="009E5483" w:rsidRDefault="009E5483" w:rsidP="009E54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483" w:rsidRPr="009E5483" w:rsidTr="009E5483">
        <w:trPr>
          <w:trHeight w:val="701"/>
        </w:trPr>
        <w:tc>
          <w:tcPr>
            <w:tcW w:w="2830" w:type="dxa"/>
          </w:tcPr>
          <w:p w:rsidR="009E5483" w:rsidRPr="009E5483" w:rsidRDefault="009E5483" w:rsidP="009E54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483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5664" w:type="dxa"/>
          </w:tcPr>
          <w:p w:rsidR="009E5483" w:rsidRPr="009E5483" w:rsidRDefault="009E5483" w:rsidP="009E54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483" w:rsidRPr="009E5483" w:rsidTr="009E5483">
        <w:trPr>
          <w:trHeight w:val="709"/>
        </w:trPr>
        <w:tc>
          <w:tcPr>
            <w:tcW w:w="2830" w:type="dxa"/>
          </w:tcPr>
          <w:p w:rsidR="009E5483" w:rsidRPr="009E5483" w:rsidRDefault="009E5483" w:rsidP="009E54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483">
              <w:rPr>
                <w:rFonts w:ascii="Arial" w:hAnsi="Arial" w:cs="Arial"/>
                <w:sz w:val="24"/>
                <w:szCs w:val="24"/>
              </w:rPr>
              <w:t>TERMO:</w:t>
            </w:r>
          </w:p>
        </w:tc>
        <w:tc>
          <w:tcPr>
            <w:tcW w:w="5664" w:type="dxa"/>
          </w:tcPr>
          <w:p w:rsidR="009E5483" w:rsidRPr="009E5483" w:rsidRDefault="009E5483" w:rsidP="009E54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483" w:rsidRPr="009E5483" w:rsidTr="009E5483">
        <w:trPr>
          <w:trHeight w:val="1685"/>
        </w:trPr>
        <w:tc>
          <w:tcPr>
            <w:tcW w:w="2830" w:type="dxa"/>
          </w:tcPr>
          <w:p w:rsidR="009E5483" w:rsidRPr="009E5483" w:rsidRDefault="009E5483" w:rsidP="009E54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483">
              <w:rPr>
                <w:rFonts w:ascii="Arial" w:hAnsi="Arial" w:cs="Arial"/>
                <w:sz w:val="24"/>
                <w:szCs w:val="24"/>
              </w:rPr>
              <w:t>CARACTERÍSTICAS DO MASCOTE:</w:t>
            </w:r>
          </w:p>
        </w:tc>
        <w:tc>
          <w:tcPr>
            <w:tcW w:w="5664" w:type="dxa"/>
          </w:tcPr>
          <w:p w:rsidR="009E5483" w:rsidRPr="009E5483" w:rsidRDefault="009E5483" w:rsidP="009E54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483">
              <w:rPr>
                <w:rFonts w:ascii="Arial" w:hAnsi="Arial" w:cs="Arial"/>
                <w:sz w:val="24"/>
                <w:szCs w:val="24"/>
              </w:rPr>
              <w:t>Aqui você deverá apresentar características essenciais do mascote, como por exemplo: descrição da cor dos olhos, cabelos, etc.</w:t>
            </w:r>
          </w:p>
        </w:tc>
      </w:tr>
    </w:tbl>
    <w:p w:rsidR="009E5483" w:rsidRDefault="009E5483"/>
    <w:sectPr w:rsidR="009E54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33" w:rsidRDefault="00EA2C33" w:rsidP="009E5483">
      <w:pPr>
        <w:spacing w:after="0" w:line="240" w:lineRule="auto"/>
      </w:pPr>
      <w:r>
        <w:separator/>
      </w:r>
    </w:p>
  </w:endnote>
  <w:endnote w:type="continuationSeparator" w:id="0">
    <w:p w:rsidR="00EA2C33" w:rsidRDefault="00EA2C33" w:rsidP="009E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33" w:rsidRDefault="00EA2C33" w:rsidP="009E5483">
      <w:pPr>
        <w:spacing w:after="0" w:line="240" w:lineRule="auto"/>
      </w:pPr>
      <w:r>
        <w:separator/>
      </w:r>
    </w:p>
  </w:footnote>
  <w:footnote w:type="continuationSeparator" w:id="0">
    <w:p w:rsidR="00EA2C33" w:rsidRDefault="00EA2C33" w:rsidP="009E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77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7"/>
    </w:tblGrid>
    <w:tr w:rsidR="00393CF8" w:rsidTr="00393CF8">
      <w:tc>
        <w:tcPr>
          <w:tcW w:w="5386" w:type="dxa"/>
        </w:tcPr>
        <w:p w:rsidR="00393CF8" w:rsidRDefault="00393CF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EEBE15F" wp14:editId="5A31BFDE">
                <wp:extent cx="949325" cy="695316"/>
                <wp:effectExtent l="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aclepp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578"/>
                        <a:stretch/>
                      </pic:blipFill>
                      <pic:spPr bwMode="auto">
                        <a:xfrm>
                          <a:off x="0" y="0"/>
                          <a:ext cx="963218" cy="705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393CF8" w:rsidRDefault="00393CF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0</wp:posOffset>
                </wp:positionV>
                <wp:extent cx="1119976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318" y="20965"/>
                    <wp:lineTo x="21318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oest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976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E5483" w:rsidRDefault="009E5483">
    <w:pPr>
      <w:pStyle w:val="Cabealho"/>
    </w:pPr>
  </w:p>
  <w:p w:rsidR="009E5483" w:rsidRDefault="009E54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83"/>
    <w:rsid w:val="00393CF8"/>
    <w:rsid w:val="00970CB8"/>
    <w:rsid w:val="009E5483"/>
    <w:rsid w:val="00E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7C8597-B52E-4F46-8B2D-109F1BD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483"/>
  </w:style>
  <w:style w:type="paragraph" w:styleId="Rodap">
    <w:name w:val="footer"/>
    <w:basedOn w:val="Normal"/>
    <w:link w:val="RodapChar"/>
    <w:uiPriority w:val="99"/>
    <w:unhideWhenUsed/>
    <w:rsid w:val="009E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Cpides</dc:creator>
  <cp:keywords/>
  <dc:description/>
  <cp:lastModifiedBy>Cpides</cp:lastModifiedBy>
  <cp:revision>1</cp:revision>
  <dcterms:created xsi:type="dcterms:W3CDTF">2018-09-20T19:36:00Z</dcterms:created>
  <dcterms:modified xsi:type="dcterms:W3CDTF">2018-09-20T19:49:00Z</dcterms:modified>
</cp:coreProperties>
</file>