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EE" w:rsidRPr="008663EE" w:rsidRDefault="008663EE" w:rsidP="008663EE">
      <w:bookmarkStart w:id="0" w:name="_GoBack"/>
      <w:bookmarkEnd w:id="0"/>
    </w:p>
    <w:p w:rsidR="00B31BF1" w:rsidRPr="00366755" w:rsidRDefault="00B31BF1" w:rsidP="00B31BF1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object w:dxaOrig="1980" w:dyaOrig="2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62.25pt" o:ole="" fillcolor="window">
            <v:imagedata r:id="rId6" o:title=""/>
          </v:shape>
          <o:OLEObject Type="Embed" ProgID="PBrush" ShapeID="_x0000_i1025" DrawAspect="Content" ObjectID="_1479650322" r:id="rId7"/>
        </w:object>
      </w:r>
      <w:r w:rsidRPr="00366755">
        <w:rPr>
          <w:rFonts w:ascii="Arial" w:hAnsi="Arial" w:cs="Arial"/>
          <w:b/>
          <w:color w:val="000000"/>
          <w:sz w:val="18"/>
          <w:szCs w:val="18"/>
        </w:rPr>
        <w:t>CONCURSO DE APRIMORAMENTO PROFISSIONAL EM ME</w:t>
      </w:r>
      <w:r w:rsidR="00AB25D4">
        <w:rPr>
          <w:rFonts w:ascii="Arial" w:hAnsi="Arial" w:cs="Arial"/>
          <w:b/>
          <w:color w:val="000000"/>
          <w:sz w:val="18"/>
          <w:szCs w:val="18"/>
        </w:rPr>
        <w:t>DICINA VETERINÁRIA – ANO DE 2015</w:t>
      </w:r>
    </w:p>
    <w:p w:rsidR="00B31BF1" w:rsidRPr="00366755" w:rsidRDefault="00B31BF1" w:rsidP="00B31BF1">
      <w:pPr>
        <w:rPr>
          <w:rFonts w:ascii="Arial" w:hAnsi="Arial" w:cs="Arial"/>
          <w:color w:val="000000"/>
          <w:sz w:val="18"/>
          <w:szCs w:val="18"/>
        </w:rPr>
      </w:pPr>
    </w:p>
    <w:p w:rsidR="00B31BF1" w:rsidRPr="00366755" w:rsidRDefault="00B31BF1" w:rsidP="00B31BF1">
      <w:pPr>
        <w:pStyle w:val="Ttulo2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NOME:________________________________________________________________________________</w:t>
      </w:r>
    </w:p>
    <w:p w:rsidR="00B31BF1" w:rsidRPr="00366755" w:rsidRDefault="00B31BF1" w:rsidP="00B31BF1">
      <w:pPr>
        <w:pStyle w:val="Ttulo2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CPF:___________________________________ RG:________________________________ SSP/______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ENDEREÇO:______________________________________________________ CEP: ________________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FONE:__________________________EMAIL: ________________________________________________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CIDADE:________________________________________________________________ UF:___________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EM ANEXO ESTOU ENVIANDO: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(       )      COMPROVANTE DO PAGAMENTO DA INSCRIÇÃO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 xml:space="preserve">BANCO:_____________________________ 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NO VALOR DE R$:____________________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 xml:space="preserve">(       )         02 FOTOS 3X4 RECENTES      </w:t>
      </w:r>
      <w:r w:rsidRPr="00366755">
        <w:rPr>
          <w:rFonts w:ascii="Arial" w:hAnsi="Arial" w:cs="Arial"/>
          <w:color w:val="000000"/>
          <w:sz w:val="18"/>
          <w:szCs w:val="18"/>
        </w:rPr>
        <w:tab/>
      </w:r>
      <w:r w:rsidRPr="00366755">
        <w:rPr>
          <w:rFonts w:ascii="Arial" w:hAnsi="Arial" w:cs="Arial"/>
          <w:color w:val="000000"/>
          <w:sz w:val="18"/>
          <w:szCs w:val="18"/>
        </w:rPr>
        <w:tab/>
      </w:r>
      <w:r w:rsidRPr="00366755">
        <w:rPr>
          <w:rFonts w:ascii="Arial" w:hAnsi="Arial" w:cs="Arial"/>
          <w:color w:val="000000"/>
          <w:sz w:val="18"/>
          <w:szCs w:val="18"/>
        </w:rPr>
        <w:tab/>
      </w:r>
      <w:r w:rsidRPr="00366755">
        <w:rPr>
          <w:rFonts w:ascii="Arial" w:hAnsi="Arial" w:cs="Arial"/>
          <w:color w:val="000000"/>
          <w:sz w:val="18"/>
          <w:szCs w:val="18"/>
        </w:rPr>
        <w:tab/>
        <w:t xml:space="preserve">      (       )    CÓPIA DO HISTÓRICO ESCOLAR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(       )         CÓPIA  DO DIPLOMA DE GRADUAÇÃO                                   (       )     CÓPIA DO R.G.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(       )         CURRÍCULO VITAE  DOCUMENTADO                                     (       )     CÓPIA DO CPF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DATA:_____________/________________/ 20  ____________</w:t>
      </w:r>
    </w:p>
    <w:p w:rsidR="00B31BF1" w:rsidRPr="00366755" w:rsidRDefault="00B31BF1" w:rsidP="00B31BF1">
      <w:pPr>
        <w:spacing w:line="48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66755">
        <w:rPr>
          <w:rFonts w:ascii="Arial" w:hAnsi="Arial" w:cs="Arial"/>
          <w:color w:val="000000"/>
          <w:sz w:val="18"/>
          <w:szCs w:val="18"/>
        </w:rPr>
        <w:t>ASSINATURA DO INSCRITO:_________________________________________________</w:t>
      </w:r>
    </w:p>
    <w:p w:rsidR="00B31BF1" w:rsidRPr="00366755" w:rsidRDefault="002315E1" w:rsidP="00B31BF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4360545</wp:posOffset>
                </wp:positionH>
                <wp:positionV relativeFrom="paragraph">
                  <wp:posOffset>106680</wp:posOffset>
                </wp:positionV>
                <wp:extent cx="2057400" cy="228600"/>
                <wp:effectExtent l="0" t="1905" r="190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PARA USO DA SECRETARIA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3.35pt;margin-top:8.4pt;width:162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edkfwIAAA8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" stroked="f">
                <v:textbox>
                  <w:txbxContent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PARA USO DA SECRETARIA</w:t>
                      </w:r>
                    </w:p>
                  </w:txbxContent>
                </v:textbox>
              </v:shape>
            </w:pict>
          </mc:Fallback>
        </mc:AlternateContent>
      </w:r>
      <w:r w:rsidR="00B31BF1" w:rsidRPr="00366755">
        <w:rPr>
          <w:rFonts w:ascii="Arial" w:hAnsi="Arial" w:cs="Arial"/>
          <w:color w:val="000000"/>
          <w:sz w:val="18"/>
          <w:szCs w:val="18"/>
        </w:rPr>
        <w:t xml:space="preserve">- - - - - - - - - - - - - - - - - - - - - - - - - - - - - - - - - - - - - - - - - - - - - - - - - - - - - - - - - - - </w:t>
      </w:r>
    </w:p>
    <w:p w:rsidR="00B31BF1" w:rsidRPr="00366755" w:rsidRDefault="002315E1" w:rsidP="00B31BF1">
      <w:pPr>
        <w:spacing w:line="36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2095500</wp:posOffset>
                </wp:positionV>
                <wp:extent cx="457200" cy="1143000"/>
                <wp:effectExtent l="0" t="0" r="190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35pt;margin-top:165pt;width:36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" stroked="f">
                <v:textbox>
                  <w:txbxContent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N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131445</wp:posOffset>
                </wp:positionH>
                <wp:positionV relativeFrom="paragraph">
                  <wp:posOffset>621665</wp:posOffset>
                </wp:positionV>
                <wp:extent cx="457200" cy="1371600"/>
                <wp:effectExtent l="0" t="2540" r="1905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U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</w:t>
                            </w:r>
                          </w:p>
                          <w:p w:rsidR="009B73C4" w:rsidRDefault="009B73C4" w:rsidP="00B31BF1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35pt;margin-top:48.95pt;width:36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" stroked="f">
                <v:textbox>
                  <w:txbxContent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S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U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I</w:t>
                      </w:r>
                    </w:p>
                    <w:p w:rsidR="009B73C4" w:rsidRDefault="009B73C4" w:rsidP="00B31BF1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588645</wp:posOffset>
                </wp:positionH>
                <wp:positionV relativeFrom="paragraph">
                  <wp:posOffset>850265</wp:posOffset>
                </wp:positionV>
                <wp:extent cx="5486400" cy="866140"/>
                <wp:effectExtent l="7620" t="12065" r="11430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C4" w:rsidRDefault="009B73C4" w:rsidP="00B31BF1">
                            <w:pPr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:rsidR="009B73C4" w:rsidRDefault="009B73C4" w:rsidP="00B31BF1">
                            <w:pPr>
                              <w:spacing w:line="480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RECEBEMOS DE _____________________________________________________________________________</w:t>
                            </w:r>
                          </w:p>
                          <w:p w:rsidR="009B73C4" w:rsidRDefault="009B73C4" w:rsidP="00B31BF1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A IMPORTÂNCIA 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R$ 50,00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, REFERENTE AO PAGAMENTO DA INSCRIÇÃO DO CONCURSO DE APRIMORAMENTO PROFISSIONAL EM MEDICINA VETERINÁRIA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46.35pt;margin-top:66.95pt;width:6in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">
                <v:textbox>
                  <w:txbxContent>
                    <w:p w:rsidR="009B73C4" w:rsidRDefault="009B73C4" w:rsidP="00B31BF1">
                      <w:pPr>
                        <w:rPr>
                          <w:rFonts w:ascii="Arial" w:hAnsi="Arial"/>
                          <w:color w:val="000000"/>
                        </w:rPr>
                      </w:pPr>
                    </w:p>
                    <w:p w:rsidR="009B73C4" w:rsidRDefault="009B73C4" w:rsidP="00B31BF1">
                      <w:pPr>
                        <w:spacing w:line="480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RECEBEMOS DE _____________________________________________________________________________</w:t>
                      </w:r>
                    </w:p>
                    <w:p w:rsidR="009B73C4" w:rsidRDefault="009B73C4" w:rsidP="00B31BF1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A IMPORTÂNCIA  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R$ 50,00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, REFERENTE AO PAGAMENTO DA INSCRIÇÃO DO CONCURSO DE APRIMORAMENTO PROFISSIONAL EM MEDICINA VETERINÁRIA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2336165</wp:posOffset>
                </wp:positionV>
                <wp:extent cx="5486400" cy="800100"/>
                <wp:effectExtent l="7620" t="12065" r="11430" b="69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C4" w:rsidRDefault="009B73C4" w:rsidP="00B31BF1">
                            <w:pPr>
                              <w:spacing w:line="480" w:lineRule="auto"/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RECEBEMOS DE _____________________________________________________________________________</w:t>
                            </w:r>
                          </w:p>
                          <w:p w:rsidR="009B73C4" w:rsidRDefault="009B73C4" w:rsidP="00B31BF1">
                            <w:pPr>
                              <w:spacing w:line="480" w:lineRule="auto"/>
                              <w:jc w:val="both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 xml:space="preserve">A IMPORTÂNCIA DE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16"/>
                              </w:rPr>
                              <w:t>R$ 50,00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16"/>
                              </w:rPr>
                              <w:t>, REFERENTE AO PAGAMENTO DA INSCRIÇÃO NO CONCURSO DE APRIMORAMENTO PROFISSIONAL EM MEDICINA VETERINÁRIA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7.35pt;margin-top:183.95pt;width:6in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">
                <v:textbox>
                  <w:txbxContent>
                    <w:p w:rsidR="009B73C4" w:rsidRDefault="009B73C4" w:rsidP="00B31BF1">
                      <w:pPr>
                        <w:spacing w:line="480" w:lineRule="auto"/>
                        <w:rPr>
                          <w:rFonts w:ascii="Arial" w:hAnsi="Arial"/>
                          <w:color w:val="000000"/>
                          <w:sz w:val="1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RECEBEMOS DE _____________________________________________________________________________</w:t>
                      </w:r>
                    </w:p>
                    <w:p w:rsidR="009B73C4" w:rsidRDefault="009B73C4" w:rsidP="00B31BF1">
                      <w:pPr>
                        <w:spacing w:line="480" w:lineRule="auto"/>
                        <w:jc w:val="both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 xml:space="preserve">A IMPORTÂNCIA DE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16"/>
                        </w:rPr>
                        <w:t>R$ 50,00</w:t>
                      </w:r>
                      <w:r>
                        <w:rPr>
                          <w:rFonts w:ascii="Arial" w:hAnsi="Arial"/>
                          <w:color w:val="000000"/>
                          <w:sz w:val="16"/>
                        </w:rPr>
                        <w:t>, REFERENTE AO PAGAMENTO DA INSCRIÇÃO NO CONCURSO DE APRIMORAMENTO PROFISSIONAL EM MEDICINA VETERINÁRIA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229870</wp:posOffset>
                </wp:positionV>
                <wp:extent cx="6126480" cy="358775"/>
                <wp:effectExtent l="7620" t="10795" r="9525" b="1143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87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3C4" w:rsidRDefault="009B73C4" w:rsidP="00B31BF1">
                            <w:pPr>
                              <w:pStyle w:val="Ttulo5"/>
                              <w:rPr>
                                <w:rFonts w:ascii="Arial" w:hAnsi="Arial"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</w:rPr>
                              <w:t>UNOESTE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8.1pt;margin-top:18.1pt;width:482.4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" o:allowincell="f" fillcolor="silver" strokecolor="silver">
                <v:textbox>
                  <w:txbxContent>
                    <w:p w:rsidR="009B73C4" w:rsidRDefault="009B73C4" w:rsidP="00B31BF1">
                      <w:pPr>
                        <w:pStyle w:val="Ttulo5"/>
                        <w:rPr>
                          <w:rFonts w:ascii="Arial" w:hAnsi="Arial"/>
                          <w:color w:val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</w:rPr>
                        <w:t>UNOESTE</w:t>
                      </w:r>
                    </w:p>
                  </w:txbxContent>
                </v:textbox>
              </v:shape>
            </w:pict>
          </mc:Fallback>
        </mc:AlternateContent>
      </w:r>
    </w:p>
    <w:p w:rsidR="00B31BF1" w:rsidRPr="00366755" w:rsidRDefault="00B31BF1">
      <w:pPr>
        <w:rPr>
          <w:rFonts w:ascii="Arial" w:hAnsi="Arial" w:cs="Arial"/>
          <w:sz w:val="18"/>
          <w:szCs w:val="18"/>
        </w:rPr>
      </w:pPr>
    </w:p>
    <w:sectPr w:rsidR="00B31BF1" w:rsidRPr="00366755" w:rsidSect="00F310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NIP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9511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E1B918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4C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1FD6C70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7753CB4"/>
    <w:multiLevelType w:val="hybridMultilevel"/>
    <w:tmpl w:val="08AE49A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424283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0AFB6A2F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0D2F34"/>
    <w:multiLevelType w:val="multilevel"/>
    <w:tmpl w:val="C4DC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43D15E6"/>
    <w:multiLevelType w:val="hybridMultilevel"/>
    <w:tmpl w:val="8A7EAF7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02C4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CAE697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03559C3"/>
    <w:multiLevelType w:val="hybridMultilevel"/>
    <w:tmpl w:val="AF783F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4733A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D27456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EF079B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2EFE793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03D5C0F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3279174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33EC2ABA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4321980"/>
    <w:multiLevelType w:val="hybridMultilevel"/>
    <w:tmpl w:val="D534A62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E160A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38DA3D4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>
    <w:nsid w:val="3BD929B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3FBB28F7"/>
    <w:multiLevelType w:val="hybridMultilevel"/>
    <w:tmpl w:val="6C3CC0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417313"/>
    <w:multiLevelType w:val="hybridMultilevel"/>
    <w:tmpl w:val="E5CA16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796B1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>
    <w:nsid w:val="465F746B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49602DE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4A81758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1864F95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2DA366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333029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534E27CC"/>
    <w:multiLevelType w:val="hybridMultilevel"/>
    <w:tmpl w:val="F9861A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3955E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55B4292E"/>
    <w:multiLevelType w:val="hybridMultilevel"/>
    <w:tmpl w:val="B3D46C8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27409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5CB304EC"/>
    <w:multiLevelType w:val="hybridMultilevel"/>
    <w:tmpl w:val="0FACBADA"/>
    <w:lvl w:ilvl="0" w:tplc="FFFFFFFF">
      <w:start w:val="1"/>
      <w:numFmt w:val="bullet"/>
      <w:lvlText w:val=""/>
      <w:lvlJc w:val="left"/>
      <w:pPr>
        <w:tabs>
          <w:tab w:val="num" w:pos="420"/>
        </w:tabs>
        <w:ind w:left="0" w:firstLine="60"/>
      </w:pPr>
      <w:rPr>
        <w:rFonts w:ascii="MNIPA" w:hAnsi="MNIPA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36"/>
        </w:tabs>
        <w:ind w:left="13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35">
    <w:nsid w:val="5D6250C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6">
    <w:nsid w:val="5E69389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>
    <w:nsid w:val="5E6C2999"/>
    <w:multiLevelType w:val="hybridMultilevel"/>
    <w:tmpl w:val="1632EA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281F19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358603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0">
    <w:nsid w:val="63A3302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1">
    <w:nsid w:val="641253C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689C7790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3">
    <w:nsid w:val="69C61C21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4">
    <w:nsid w:val="6A481492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">
    <w:nsid w:val="6B8A6E9F"/>
    <w:multiLevelType w:val="hybridMultilevel"/>
    <w:tmpl w:val="3F3652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C4F541D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7">
    <w:nsid w:val="708B4B52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8">
    <w:nsid w:val="70E55BC2"/>
    <w:multiLevelType w:val="multilevel"/>
    <w:tmpl w:val="63680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9">
    <w:nsid w:val="72474FE8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0">
    <w:nsid w:val="724C2654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1">
    <w:nsid w:val="72614F4B"/>
    <w:multiLevelType w:val="hybridMultilevel"/>
    <w:tmpl w:val="57281C3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D920EEA"/>
    <w:multiLevelType w:val="hybridMultilevel"/>
    <w:tmpl w:val="A56EF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7DE17C13"/>
    <w:multiLevelType w:val="singleLevel"/>
    <w:tmpl w:val="F5F695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48"/>
  </w:num>
  <w:num w:numId="4">
    <w:abstractNumId w:val="22"/>
  </w:num>
  <w:num w:numId="5">
    <w:abstractNumId w:val="45"/>
  </w:num>
  <w:num w:numId="6">
    <w:abstractNumId w:val="9"/>
  </w:num>
  <w:num w:numId="7">
    <w:abstractNumId w:val="6"/>
  </w:num>
  <w:num w:numId="8">
    <w:abstractNumId w:val="52"/>
  </w:num>
  <w:num w:numId="9">
    <w:abstractNumId w:val="17"/>
  </w:num>
  <w:num w:numId="10">
    <w:abstractNumId w:val="37"/>
  </w:num>
  <w:num w:numId="11">
    <w:abstractNumId w:val="5"/>
  </w:num>
  <w:num w:numId="12">
    <w:abstractNumId w:val="34"/>
  </w:num>
  <w:num w:numId="13">
    <w:abstractNumId w:val="51"/>
  </w:num>
  <w:num w:numId="14">
    <w:abstractNumId w:val="47"/>
  </w:num>
  <w:num w:numId="15">
    <w:abstractNumId w:val="28"/>
  </w:num>
  <w:num w:numId="16">
    <w:abstractNumId w:val="35"/>
  </w:num>
  <w:num w:numId="17">
    <w:abstractNumId w:val="27"/>
  </w:num>
  <w:num w:numId="18">
    <w:abstractNumId w:val="3"/>
  </w:num>
  <w:num w:numId="19">
    <w:abstractNumId w:val="44"/>
  </w:num>
  <w:num w:numId="20">
    <w:abstractNumId w:val="24"/>
  </w:num>
  <w:num w:numId="21">
    <w:abstractNumId w:val="49"/>
  </w:num>
  <w:num w:numId="22">
    <w:abstractNumId w:val="11"/>
  </w:num>
  <w:num w:numId="23">
    <w:abstractNumId w:val="40"/>
  </w:num>
  <w:num w:numId="24">
    <w:abstractNumId w:val="33"/>
  </w:num>
  <w:num w:numId="25">
    <w:abstractNumId w:val="0"/>
  </w:num>
  <w:num w:numId="26">
    <w:abstractNumId w:val="1"/>
  </w:num>
  <w:num w:numId="27">
    <w:abstractNumId w:val="25"/>
  </w:num>
  <w:num w:numId="28">
    <w:abstractNumId w:val="15"/>
  </w:num>
  <w:num w:numId="29">
    <w:abstractNumId w:val="20"/>
  </w:num>
  <w:num w:numId="30">
    <w:abstractNumId w:val="19"/>
  </w:num>
  <w:num w:numId="31">
    <w:abstractNumId w:val="13"/>
  </w:num>
  <w:num w:numId="32">
    <w:abstractNumId w:val="8"/>
  </w:num>
  <w:num w:numId="33">
    <w:abstractNumId w:val="43"/>
  </w:num>
  <w:num w:numId="34">
    <w:abstractNumId w:val="41"/>
  </w:num>
  <w:num w:numId="35">
    <w:abstractNumId w:val="31"/>
  </w:num>
  <w:num w:numId="36">
    <w:abstractNumId w:val="42"/>
  </w:num>
  <w:num w:numId="37">
    <w:abstractNumId w:val="16"/>
  </w:num>
  <w:num w:numId="38">
    <w:abstractNumId w:val="29"/>
  </w:num>
  <w:num w:numId="39">
    <w:abstractNumId w:val="36"/>
  </w:num>
  <w:num w:numId="40">
    <w:abstractNumId w:val="53"/>
  </w:num>
  <w:num w:numId="41">
    <w:abstractNumId w:val="26"/>
  </w:num>
  <w:num w:numId="42">
    <w:abstractNumId w:val="46"/>
  </w:num>
  <w:num w:numId="43">
    <w:abstractNumId w:val="10"/>
  </w:num>
  <w:num w:numId="44">
    <w:abstractNumId w:val="18"/>
  </w:num>
  <w:num w:numId="45">
    <w:abstractNumId w:val="23"/>
  </w:num>
  <w:num w:numId="46">
    <w:abstractNumId w:val="12"/>
  </w:num>
  <w:num w:numId="47">
    <w:abstractNumId w:val="50"/>
  </w:num>
  <w:num w:numId="48">
    <w:abstractNumId w:val="7"/>
  </w:num>
  <w:num w:numId="49">
    <w:abstractNumId w:val="4"/>
  </w:num>
  <w:num w:numId="50">
    <w:abstractNumId w:val="38"/>
  </w:num>
  <w:num w:numId="51">
    <w:abstractNumId w:val="14"/>
  </w:num>
  <w:num w:numId="52">
    <w:abstractNumId w:val="39"/>
  </w:num>
  <w:num w:numId="53">
    <w:abstractNumId w:val="32"/>
  </w:num>
  <w:num w:numId="54">
    <w:abstractNumId w:val="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96E"/>
    <w:rsid w:val="0004006D"/>
    <w:rsid w:val="000732F0"/>
    <w:rsid w:val="000E3795"/>
    <w:rsid w:val="00120430"/>
    <w:rsid w:val="001E2640"/>
    <w:rsid w:val="002315E1"/>
    <w:rsid w:val="00296895"/>
    <w:rsid w:val="0031271F"/>
    <w:rsid w:val="003369BE"/>
    <w:rsid w:val="00366755"/>
    <w:rsid w:val="00384B77"/>
    <w:rsid w:val="003A0FB4"/>
    <w:rsid w:val="0041514F"/>
    <w:rsid w:val="004448E3"/>
    <w:rsid w:val="00463286"/>
    <w:rsid w:val="004A39B7"/>
    <w:rsid w:val="004C1F92"/>
    <w:rsid w:val="00526AD3"/>
    <w:rsid w:val="00705E7E"/>
    <w:rsid w:val="00715FA9"/>
    <w:rsid w:val="007931E9"/>
    <w:rsid w:val="007E2CCE"/>
    <w:rsid w:val="008663EE"/>
    <w:rsid w:val="00922BFD"/>
    <w:rsid w:val="0093327D"/>
    <w:rsid w:val="0095020C"/>
    <w:rsid w:val="00955EBF"/>
    <w:rsid w:val="00956BC3"/>
    <w:rsid w:val="00973CD2"/>
    <w:rsid w:val="009B73C4"/>
    <w:rsid w:val="009F5AD6"/>
    <w:rsid w:val="00A520D5"/>
    <w:rsid w:val="00A779B5"/>
    <w:rsid w:val="00A929F1"/>
    <w:rsid w:val="00AB25D4"/>
    <w:rsid w:val="00AE7FD8"/>
    <w:rsid w:val="00B06A36"/>
    <w:rsid w:val="00B31BF1"/>
    <w:rsid w:val="00B97463"/>
    <w:rsid w:val="00BD236D"/>
    <w:rsid w:val="00BE2A43"/>
    <w:rsid w:val="00C33C24"/>
    <w:rsid w:val="00C65B04"/>
    <w:rsid w:val="00C8396E"/>
    <w:rsid w:val="00C94E82"/>
    <w:rsid w:val="00CB16A2"/>
    <w:rsid w:val="00DC2A5D"/>
    <w:rsid w:val="00DF23C2"/>
    <w:rsid w:val="00E71988"/>
    <w:rsid w:val="00EB52F6"/>
    <w:rsid w:val="00EC1801"/>
    <w:rsid w:val="00F31029"/>
    <w:rsid w:val="00F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396E"/>
    <w:pPr>
      <w:keepNext/>
      <w:autoSpaceDE w:val="0"/>
      <w:autoSpaceDN w:val="0"/>
      <w:adjustRightInd w:val="0"/>
      <w:outlineLvl w:val="0"/>
    </w:pPr>
    <w:rPr>
      <w:rFonts w:ascii="TTE1951128t00" w:hAnsi="TTE1951128t00"/>
      <w:b/>
      <w:bCs/>
    </w:rPr>
  </w:style>
  <w:style w:type="paragraph" w:styleId="Ttulo2">
    <w:name w:val="heading 2"/>
    <w:basedOn w:val="Normal"/>
    <w:next w:val="Normal"/>
    <w:link w:val="Ttulo2Char"/>
    <w:qFormat/>
    <w:rsid w:val="00C8396E"/>
    <w:pPr>
      <w:keepNext/>
      <w:autoSpaceDE w:val="0"/>
      <w:autoSpaceDN w:val="0"/>
      <w:adjustRightInd w:val="0"/>
      <w:jc w:val="both"/>
      <w:outlineLvl w:val="1"/>
    </w:pPr>
    <w:rPr>
      <w:rFonts w:ascii="TTE1951128t00" w:hAnsi="TTE1951128t00"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2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8396E"/>
    <w:pPr>
      <w:keepNext/>
      <w:autoSpaceDE w:val="0"/>
      <w:autoSpaceDN w:val="0"/>
      <w:adjustRightInd w:val="0"/>
      <w:jc w:val="both"/>
      <w:outlineLvl w:val="3"/>
    </w:pPr>
    <w:rPr>
      <w:rFonts w:ascii="TTE1951128t00" w:hAnsi="TTE1951128t00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2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8396E"/>
    <w:pPr>
      <w:autoSpaceDE w:val="0"/>
      <w:autoSpaceDN w:val="0"/>
      <w:adjustRightInd w:val="0"/>
      <w:jc w:val="center"/>
    </w:pPr>
    <w:rPr>
      <w:rFonts w:ascii="TTE1B91870t00" w:hAnsi="TTE1B91870t00"/>
      <w:b/>
      <w:bCs/>
    </w:rPr>
  </w:style>
  <w:style w:type="character" w:customStyle="1" w:styleId="TtuloChar">
    <w:name w:val="Título Char"/>
    <w:basedOn w:val="Fontepargpadro"/>
    <w:link w:val="Ttulo"/>
    <w:rsid w:val="00C8396E"/>
    <w:rPr>
      <w:rFonts w:ascii="TTE1B91870t00" w:eastAsia="Times New Roman" w:hAnsi="TTE1B91870t00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8396E"/>
    <w:pPr>
      <w:autoSpaceDE w:val="0"/>
      <w:autoSpaceDN w:val="0"/>
      <w:adjustRightInd w:val="0"/>
      <w:jc w:val="both"/>
    </w:pPr>
    <w:rPr>
      <w:rFonts w:ascii="TTE1951128t00" w:hAnsi="TTE1951128t00"/>
    </w:rPr>
  </w:style>
  <w:style w:type="character" w:customStyle="1" w:styleId="CorpodetextoChar">
    <w:name w:val="Corpo de texto Char"/>
    <w:basedOn w:val="Fontepargpadro"/>
    <w:link w:val="Corpodetexto"/>
    <w:rsid w:val="00C8396E"/>
    <w:rPr>
      <w:rFonts w:ascii="TTE1951128t00" w:eastAsia="Times New Roman" w:hAnsi="TTE1951128t00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396E"/>
    <w:pPr>
      <w:autoSpaceDE w:val="0"/>
      <w:autoSpaceDN w:val="0"/>
      <w:adjustRightInd w:val="0"/>
      <w:jc w:val="both"/>
    </w:pPr>
    <w:rPr>
      <w:rFonts w:ascii="TTE1951128t00" w:hAnsi="TTE1951128t00"/>
      <w:i/>
      <w:iCs/>
    </w:rPr>
  </w:style>
  <w:style w:type="character" w:customStyle="1" w:styleId="Corpodetexto2Char">
    <w:name w:val="Corpo de texto 2 Char"/>
    <w:basedOn w:val="Fontepargpadro"/>
    <w:link w:val="Corpodetext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C8396E"/>
    <w:rPr>
      <w:color w:val="0000FF"/>
      <w:u w:val="single"/>
    </w:rPr>
  </w:style>
  <w:style w:type="paragraph" w:customStyle="1" w:styleId="Corpodetexto3-Contempor">
    <w:name w:val="Corpo de texto 3 - Contempor"/>
    <w:basedOn w:val="Normal"/>
    <w:rsid w:val="007931E9"/>
    <w:pPr>
      <w:suppressAutoHyphens/>
      <w:spacing w:line="200" w:lineRule="exac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929F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22B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2B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2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22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E379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396E"/>
    <w:pPr>
      <w:keepNext/>
      <w:autoSpaceDE w:val="0"/>
      <w:autoSpaceDN w:val="0"/>
      <w:adjustRightInd w:val="0"/>
      <w:outlineLvl w:val="0"/>
    </w:pPr>
    <w:rPr>
      <w:rFonts w:ascii="TTE1951128t00" w:hAnsi="TTE1951128t00"/>
      <w:b/>
      <w:bCs/>
    </w:rPr>
  </w:style>
  <w:style w:type="paragraph" w:styleId="Ttulo2">
    <w:name w:val="heading 2"/>
    <w:basedOn w:val="Normal"/>
    <w:next w:val="Normal"/>
    <w:link w:val="Ttulo2Char"/>
    <w:qFormat/>
    <w:rsid w:val="00C8396E"/>
    <w:pPr>
      <w:keepNext/>
      <w:autoSpaceDE w:val="0"/>
      <w:autoSpaceDN w:val="0"/>
      <w:adjustRightInd w:val="0"/>
      <w:jc w:val="both"/>
      <w:outlineLvl w:val="1"/>
    </w:pPr>
    <w:rPr>
      <w:rFonts w:ascii="TTE1951128t00" w:hAnsi="TTE1951128t00"/>
      <w:i/>
      <w:i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2B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C8396E"/>
    <w:pPr>
      <w:keepNext/>
      <w:autoSpaceDE w:val="0"/>
      <w:autoSpaceDN w:val="0"/>
      <w:adjustRightInd w:val="0"/>
      <w:jc w:val="both"/>
      <w:outlineLvl w:val="3"/>
    </w:pPr>
    <w:rPr>
      <w:rFonts w:ascii="TTE1951128t00" w:hAnsi="TTE1951128t00"/>
      <w:b/>
      <w:bCs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22B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C8396E"/>
    <w:rPr>
      <w:rFonts w:ascii="TTE1951128t00" w:eastAsia="Times New Roman" w:hAnsi="TTE1951128t00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8396E"/>
    <w:pPr>
      <w:autoSpaceDE w:val="0"/>
      <w:autoSpaceDN w:val="0"/>
      <w:adjustRightInd w:val="0"/>
      <w:jc w:val="center"/>
    </w:pPr>
    <w:rPr>
      <w:rFonts w:ascii="TTE1B91870t00" w:hAnsi="TTE1B91870t00"/>
      <w:b/>
      <w:bCs/>
    </w:rPr>
  </w:style>
  <w:style w:type="character" w:customStyle="1" w:styleId="TtuloChar">
    <w:name w:val="Título Char"/>
    <w:basedOn w:val="Fontepargpadro"/>
    <w:link w:val="Ttulo"/>
    <w:rsid w:val="00C8396E"/>
    <w:rPr>
      <w:rFonts w:ascii="TTE1B91870t00" w:eastAsia="Times New Roman" w:hAnsi="TTE1B91870t00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8396E"/>
    <w:pPr>
      <w:autoSpaceDE w:val="0"/>
      <w:autoSpaceDN w:val="0"/>
      <w:adjustRightInd w:val="0"/>
      <w:jc w:val="both"/>
    </w:pPr>
    <w:rPr>
      <w:rFonts w:ascii="TTE1951128t00" w:hAnsi="TTE1951128t00"/>
    </w:rPr>
  </w:style>
  <w:style w:type="character" w:customStyle="1" w:styleId="CorpodetextoChar">
    <w:name w:val="Corpo de texto Char"/>
    <w:basedOn w:val="Fontepargpadro"/>
    <w:link w:val="Corpodetexto"/>
    <w:rsid w:val="00C8396E"/>
    <w:rPr>
      <w:rFonts w:ascii="TTE1951128t00" w:eastAsia="Times New Roman" w:hAnsi="TTE1951128t00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8396E"/>
    <w:pPr>
      <w:autoSpaceDE w:val="0"/>
      <w:autoSpaceDN w:val="0"/>
      <w:adjustRightInd w:val="0"/>
      <w:jc w:val="both"/>
    </w:pPr>
    <w:rPr>
      <w:rFonts w:ascii="TTE1951128t00" w:hAnsi="TTE1951128t00"/>
      <w:i/>
      <w:iCs/>
    </w:rPr>
  </w:style>
  <w:style w:type="character" w:customStyle="1" w:styleId="Corpodetexto2Char">
    <w:name w:val="Corpo de texto 2 Char"/>
    <w:basedOn w:val="Fontepargpadro"/>
    <w:link w:val="Corpodetexto2"/>
    <w:rsid w:val="00C8396E"/>
    <w:rPr>
      <w:rFonts w:ascii="TTE1951128t00" w:eastAsia="Times New Roman" w:hAnsi="TTE1951128t00" w:cs="Times New Roman"/>
      <w:i/>
      <w:iCs/>
      <w:sz w:val="24"/>
      <w:szCs w:val="24"/>
      <w:lang w:eastAsia="pt-BR"/>
    </w:rPr>
  </w:style>
  <w:style w:type="character" w:styleId="Hyperlink">
    <w:name w:val="Hyperlink"/>
    <w:basedOn w:val="Fontepargpadro"/>
    <w:rsid w:val="00C8396E"/>
    <w:rPr>
      <w:color w:val="0000FF"/>
      <w:u w:val="single"/>
    </w:rPr>
  </w:style>
  <w:style w:type="paragraph" w:customStyle="1" w:styleId="Corpodetexto3-Contempor">
    <w:name w:val="Corpo de texto 3 - Contempor"/>
    <w:basedOn w:val="Normal"/>
    <w:rsid w:val="007931E9"/>
    <w:pPr>
      <w:suppressAutoHyphens/>
      <w:spacing w:line="200" w:lineRule="exact"/>
    </w:pPr>
    <w:rPr>
      <w:szCs w:val="20"/>
    </w:rPr>
  </w:style>
  <w:style w:type="paragraph" w:styleId="PargrafodaLista">
    <w:name w:val="List Paragraph"/>
    <w:basedOn w:val="Normal"/>
    <w:uiPriority w:val="34"/>
    <w:qFormat/>
    <w:rsid w:val="00A929F1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semiHidden/>
    <w:rsid w:val="00922B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922BF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22B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22BF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22BF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E37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</cp:lastModifiedBy>
  <cp:revision>2</cp:revision>
  <dcterms:created xsi:type="dcterms:W3CDTF">2014-12-09T19:12:00Z</dcterms:created>
  <dcterms:modified xsi:type="dcterms:W3CDTF">2014-12-09T19:12:00Z</dcterms:modified>
</cp:coreProperties>
</file>